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D16" w:rsidRPr="00A475D1" w:rsidRDefault="005E09D3" w:rsidP="00E414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9D3">
        <w:rPr>
          <w:rFonts w:ascii="Times New Roman" w:hAnsi="Times New Roman" w:cs="Times New Roman"/>
          <w:sz w:val="28"/>
          <w:szCs w:val="28"/>
        </w:rPr>
        <w:t xml:space="preserve">Конспект  образовательной деятельности (НОД)  </w:t>
      </w:r>
      <w:r>
        <w:rPr>
          <w:rFonts w:ascii="Times New Roman" w:hAnsi="Times New Roman" w:cs="Times New Roman"/>
          <w:sz w:val="28"/>
          <w:szCs w:val="28"/>
        </w:rPr>
        <w:t xml:space="preserve">по двигательной деятельности на воздухе </w:t>
      </w:r>
      <w:r w:rsidR="00EF45D4">
        <w:rPr>
          <w:rFonts w:ascii="Times New Roman" w:hAnsi="Times New Roman" w:cs="Times New Roman"/>
          <w:sz w:val="28"/>
          <w:szCs w:val="28"/>
        </w:rPr>
        <w:t>в</w:t>
      </w:r>
      <w:r w:rsidR="00054856">
        <w:rPr>
          <w:rFonts w:ascii="Times New Roman" w:hAnsi="Times New Roman" w:cs="Times New Roman"/>
          <w:sz w:val="28"/>
          <w:szCs w:val="28"/>
        </w:rPr>
        <w:t xml:space="preserve"> средней</w:t>
      </w:r>
      <w:r w:rsidR="001F5D16" w:rsidRPr="00A475D1">
        <w:rPr>
          <w:rFonts w:ascii="Times New Roman" w:hAnsi="Times New Roman" w:cs="Times New Roman"/>
          <w:sz w:val="28"/>
          <w:szCs w:val="28"/>
        </w:rPr>
        <w:t xml:space="preserve"> группе </w:t>
      </w:r>
    </w:p>
    <w:p w:rsidR="00F717AE" w:rsidRDefault="00F717AE" w:rsidP="00E414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856" w:rsidRDefault="00901CE5" w:rsidP="00E414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054856">
        <w:rPr>
          <w:rFonts w:ascii="Times New Roman" w:hAnsi="Times New Roman" w:cs="Times New Roman"/>
          <w:sz w:val="28"/>
          <w:szCs w:val="28"/>
        </w:rPr>
        <w:t>: «</w:t>
      </w:r>
      <w:r w:rsidR="00054856" w:rsidRPr="00054856">
        <w:rPr>
          <w:rFonts w:ascii="Times New Roman" w:hAnsi="Times New Roman" w:cs="Times New Roman"/>
          <w:sz w:val="28"/>
          <w:szCs w:val="28"/>
        </w:rPr>
        <w:t>Птицы собираются в теплые края</w:t>
      </w:r>
      <w:r w:rsidR="00054856">
        <w:rPr>
          <w:rFonts w:ascii="Times New Roman" w:hAnsi="Times New Roman" w:cs="Times New Roman"/>
          <w:sz w:val="28"/>
          <w:szCs w:val="28"/>
        </w:rPr>
        <w:t>».</w:t>
      </w:r>
    </w:p>
    <w:p w:rsidR="008C2A14" w:rsidRPr="006F6955" w:rsidRDefault="001F5D16" w:rsidP="00E414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5D1">
        <w:rPr>
          <w:rFonts w:ascii="Times New Roman" w:hAnsi="Times New Roman" w:cs="Times New Roman"/>
          <w:sz w:val="28"/>
          <w:szCs w:val="28"/>
        </w:rPr>
        <w:tab/>
      </w:r>
      <w:r w:rsidRPr="006F6955">
        <w:rPr>
          <w:rFonts w:ascii="Times New Roman" w:hAnsi="Times New Roman" w:cs="Times New Roman"/>
          <w:iCs/>
          <w:sz w:val="28"/>
          <w:szCs w:val="28"/>
        </w:rPr>
        <w:t>Интеграция образовательных областей</w:t>
      </w:r>
      <w:r w:rsidR="00C57806" w:rsidRPr="006F6955">
        <w:rPr>
          <w:rFonts w:ascii="Times New Roman" w:hAnsi="Times New Roman" w:cs="Times New Roman"/>
          <w:sz w:val="28"/>
          <w:szCs w:val="28"/>
        </w:rPr>
        <w:t>: «Физическое развитие</w:t>
      </w:r>
      <w:r w:rsidRPr="006F6955">
        <w:rPr>
          <w:rFonts w:ascii="Times New Roman" w:hAnsi="Times New Roman" w:cs="Times New Roman"/>
          <w:sz w:val="28"/>
          <w:szCs w:val="28"/>
        </w:rPr>
        <w:t xml:space="preserve">», </w:t>
      </w:r>
      <w:r w:rsidR="008C2A14" w:rsidRPr="006F6955">
        <w:rPr>
          <w:rFonts w:ascii="Times New Roman" w:hAnsi="Times New Roman" w:cs="Times New Roman"/>
          <w:sz w:val="28"/>
          <w:szCs w:val="28"/>
        </w:rPr>
        <w:t xml:space="preserve"> «Социально-коммуникативное развитие», «Познавательное развитие»</w:t>
      </w:r>
    </w:p>
    <w:p w:rsidR="00901CE5" w:rsidRDefault="001F5D16" w:rsidP="00E41468">
      <w:pPr>
        <w:tabs>
          <w:tab w:val="left" w:pos="4185"/>
        </w:tabs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6955">
        <w:rPr>
          <w:rFonts w:ascii="Times New Roman" w:hAnsi="Times New Roman" w:cs="Times New Roman"/>
          <w:iCs/>
          <w:sz w:val="28"/>
          <w:szCs w:val="28"/>
        </w:rPr>
        <w:t>Задачи:</w:t>
      </w:r>
    </w:p>
    <w:p w:rsidR="00901CE5" w:rsidRDefault="00672E50" w:rsidP="00E41468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01C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пражнять в ходьбе с высоким подниманием колен и беге со</w:t>
      </w:r>
      <w:r w:rsidR="00E4146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сменой направления по сигналу </w:t>
      </w:r>
      <w:r w:rsidR="00901CE5">
        <w:rPr>
          <w:rFonts w:ascii="Times New Roman" w:hAnsi="Times New Roman" w:cs="Times New Roman"/>
          <w:sz w:val="28"/>
          <w:szCs w:val="28"/>
        </w:rPr>
        <w:t>(Физическое развитие)</w:t>
      </w:r>
    </w:p>
    <w:p w:rsidR="00672E50" w:rsidRDefault="00672E50" w:rsidP="00E41468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тренировать дете</w:t>
      </w:r>
      <w:r w:rsidR="00E4146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й в беге на короткие дистанции </w:t>
      </w:r>
      <w:r>
        <w:rPr>
          <w:rFonts w:ascii="Times New Roman" w:hAnsi="Times New Roman" w:cs="Times New Roman"/>
          <w:sz w:val="28"/>
          <w:szCs w:val="28"/>
        </w:rPr>
        <w:t>(Физическое развитие)</w:t>
      </w:r>
    </w:p>
    <w:p w:rsidR="00672E50" w:rsidRDefault="00672E50" w:rsidP="00E41468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развивать чувство ра</w:t>
      </w:r>
      <w:r w:rsidR="00E4146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вновесия и координацию движений </w:t>
      </w:r>
      <w:r>
        <w:rPr>
          <w:rFonts w:ascii="Times New Roman" w:hAnsi="Times New Roman" w:cs="Times New Roman"/>
          <w:sz w:val="28"/>
          <w:szCs w:val="28"/>
        </w:rPr>
        <w:t>(Физическое развитие)</w:t>
      </w:r>
    </w:p>
    <w:p w:rsidR="00672E50" w:rsidRDefault="00672E50" w:rsidP="00E41468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формировать готовность к совместн</w:t>
      </w:r>
      <w:r w:rsidR="00E41468">
        <w:rPr>
          <w:rFonts w:ascii="Times New Roman" w:hAnsi="Times New Roman" w:cs="Times New Roman"/>
          <w:sz w:val="28"/>
          <w:szCs w:val="28"/>
        </w:rPr>
        <w:t xml:space="preserve">ой деятельности со сверстниками </w:t>
      </w:r>
      <w:r>
        <w:rPr>
          <w:rFonts w:ascii="Times New Roman" w:hAnsi="Times New Roman" w:cs="Times New Roman"/>
          <w:sz w:val="28"/>
          <w:szCs w:val="28"/>
        </w:rPr>
        <w:t xml:space="preserve"> (Социально - коммуникативное развитие)</w:t>
      </w:r>
    </w:p>
    <w:p w:rsidR="00054856" w:rsidRPr="00672E50" w:rsidRDefault="00054856" w:rsidP="00E41468">
      <w:pPr>
        <w:tabs>
          <w:tab w:val="left" w:pos="4185"/>
        </w:tabs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72E50">
        <w:rPr>
          <w:rFonts w:ascii="Times New Roman" w:hAnsi="Times New Roman" w:cs="Times New Roman"/>
          <w:iCs/>
          <w:sz w:val="28"/>
          <w:szCs w:val="28"/>
        </w:rPr>
        <w:t>Материалы и оборудование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ги</w:t>
      </w:r>
      <w:r w:rsidR="00672E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мнастическое бревно, два флажка</w:t>
      </w:r>
      <w:proofErr w:type="gramStart"/>
      <w:r w:rsidR="00672E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="00672E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висток</w:t>
      </w:r>
    </w:p>
    <w:p w:rsidR="005F1070" w:rsidRDefault="005F1070" w:rsidP="00E41468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4856" w:rsidRDefault="00054856" w:rsidP="00E41468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Логика образовательной деятельности</w:t>
      </w:r>
    </w:p>
    <w:p w:rsidR="00054856" w:rsidRDefault="00054856" w:rsidP="00E414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2174"/>
        <w:gridCol w:w="1276"/>
        <w:gridCol w:w="4394"/>
      </w:tblGrid>
      <w:tr w:rsidR="00125488" w:rsidRPr="005F1070" w:rsidTr="00A01E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Часть занятия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дозировка дыхание темп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указания</w:t>
            </w:r>
          </w:p>
          <w:p w:rsidR="00125488" w:rsidRPr="005F1070" w:rsidRDefault="00125488" w:rsidP="00125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488" w:rsidRPr="005F1070" w:rsidTr="00AC318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b/>
                <w:sz w:val="24"/>
                <w:szCs w:val="24"/>
              </w:rPr>
              <w:t>Вводная</w:t>
            </w: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словесное сопровождение</w:t>
            </w: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указание</w:t>
            </w: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488" w:rsidRPr="005F1070" w:rsidRDefault="00125488" w:rsidP="00CC7064">
            <w:pPr>
              <w:pStyle w:val="a4"/>
              <w:spacing w:after="0" w:line="240" w:lineRule="auto"/>
              <w:ind w:left="30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Построение в шеренгу</w:t>
            </w:r>
          </w:p>
          <w:p w:rsidR="00125488" w:rsidRPr="005F1070" w:rsidRDefault="00125488" w:rsidP="00CC7064">
            <w:pPr>
              <w:pStyle w:val="a4"/>
              <w:spacing w:after="0" w:line="240" w:lineRule="auto"/>
              <w:ind w:left="30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pStyle w:val="a4"/>
              <w:spacing w:after="0" w:line="240" w:lineRule="auto"/>
              <w:ind w:left="30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pStyle w:val="a4"/>
              <w:spacing w:after="0" w:line="240" w:lineRule="auto"/>
              <w:ind w:left="30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pStyle w:val="a4"/>
              <w:spacing w:after="0" w:line="240" w:lineRule="auto"/>
              <w:ind w:left="30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pStyle w:val="a4"/>
              <w:spacing w:after="0" w:line="240" w:lineRule="auto"/>
              <w:ind w:left="30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pStyle w:val="a4"/>
              <w:spacing w:after="0" w:line="240" w:lineRule="auto"/>
              <w:ind w:left="30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Ходьба </w:t>
            </w:r>
            <w:proofErr w:type="gram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направляющим.</w:t>
            </w:r>
          </w:p>
          <w:p w:rsidR="00125488" w:rsidRPr="005F1070" w:rsidRDefault="00125488" w:rsidP="00CC7064">
            <w:pPr>
              <w:pStyle w:val="a4"/>
              <w:spacing w:after="0" w:line="240" w:lineRule="auto"/>
              <w:ind w:left="30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pStyle w:val="a4"/>
              <w:spacing w:after="0" w:line="240" w:lineRule="auto"/>
              <w:ind w:left="30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 высоким подниманием колена, руки за спиной.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в медленном темпе, </w:t>
            </w: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переходящем в обычный бег.</w:t>
            </w:r>
          </w:p>
          <w:p w:rsidR="00125488" w:rsidRPr="005F1070" w:rsidRDefault="00125488" w:rsidP="00CC7064">
            <w:pPr>
              <w:pStyle w:val="a4"/>
              <w:spacing w:after="0" w:line="240" w:lineRule="auto"/>
              <w:ind w:left="30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Обычный бег со сменой направления на сигнал  воспитателя</w:t>
            </w:r>
          </w:p>
          <w:p w:rsidR="00125488" w:rsidRPr="005F1070" w:rsidRDefault="00125488" w:rsidP="00CC7064">
            <w:pPr>
              <w:pStyle w:val="a4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pStyle w:val="a4"/>
              <w:spacing w:after="0" w:line="240" w:lineRule="auto"/>
              <w:ind w:left="30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 упражнениями на  восстановление дыхания.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30сек.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круг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 сек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1круг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 сек.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средний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</w:t>
            </w:r>
            <w:proofErr w:type="spellEnd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круг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произв.</w:t>
            </w:r>
          </w:p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В одну шеренгу становись. Дети, сегодня мы будем выполнять различные упражнения, тренироваться ходить по бревну, поиграем в игру «Птицы и дождь». 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Переступанием, направо раз-два! </w:t>
            </w: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направляющим шагом марш! 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Держим дистанцию. Руки за спину, колени поднимаем, носочки вытягиваем. Голову и спину держим прямо, плечи расправлены. 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 направляющим, медленным шагом, бегом марш. Смотрим перед собой.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моему сигналу (</w:t>
            </w:r>
            <w:r w:rsidRPr="005F107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свисток</w:t>
            </w: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поворачиваемся и бежим в противоположном направлении. Не толкаемся.</w:t>
            </w:r>
          </w:p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 стороны - вдох, обнять себя  </w:t>
            </w:r>
            <w:proofErr w:type="gram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proofErr w:type="gramEnd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ыдох.</w:t>
            </w:r>
          </w:p>
        </w:tc>
      </w:tr>
      <w:tr w:rsidR="00125488" w:rsidRPr="005F1070" w:rsidTr="00B3303B">
        <w:trPr>
          <w:trHeight w:val="57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Показ исходного положения и выполнения упражнения</w:t>
            </w: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Указания</w:t>
            </w: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Повторный показ</w:t>
            </w: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Показ исходного положения и выполнения упражнения</w:t>
            </w: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Указания</w:t>
            </w: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ОРУ без предметов</w:t>
            </w: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1.«Погладим наши крылышки</w:t>
            </w:r>
            <w:proofErr w:type="gram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О.с</w:t>
            </w:r>
            <w:proofErr w:type="spellEnd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поглаживание ладоней прямыми и круговыми движениями.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2. «Помашем крылышкам»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О.с</w:t>
            </w:r>
            <w:proofErr w:type="spellEnd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руки внизу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1- поднять вверх правую руку, проводить ее взглядом;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2- опустить вниз;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3-4 – тоже левой рукой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 «Птички вытягивают шеи».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proofErr w:type="spell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- ноги слегка расставлены, руки внизу.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1- руки в стороны, наклониться вперед, смотреть вперед;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2-3 стоять в таком положении;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4- </w:t>
            </w:r>
            <w:proofErr w:type="spell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 «Птички приседают»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proofErr w:type="spell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.- </w:t>
            </w:r>
            <w:proofErr w:type="spell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О.с</w:t>
            </w:r>
            <w:proofErr w:type="spellEnd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руки внизу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1- подняться на носки, руки в стороны;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2- сесть, обхватить руками колени;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3- встать  руки в стороны;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4- </w:t>
            </w:r>
            <w:proofErr w:type="spell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 Птички прыгают»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О.с</w:t>
            </w:r>
            <w:proofErr w:type="spellEnd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руки вниз.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1-4 прыжки на месте на правой ноге;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5-8 прыжки на левой ноге;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1-8 на двух ногах;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1-8 ходьба  на месте.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6.»Птички отдыхают»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ноги свободно расставлены.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1- руки в стороны – вдох;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2- обнять себя – выдох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5-6 раз произв.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1-2-вдох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3-4 -выдох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средний,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</w:t>
            </w:r>
            <w:proofErr w:type="spellEnd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 раз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средний,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1-3-вдох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2-4-выдох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чередовании с ходьбой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 месте стой! Раз- два!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Повторяем за мной.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Голову и спину держим прямо, плечи расправлены. 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Исходное положение – руки внизу. Поднимаем правую руку. Смотрим за рукой. Опускаем вниз. Теперь левую руку. 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Потянули птички  шеи, водичку попить захотели.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 стороны, наклониться вперед. Спина прямая, ноги не сгибаем.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Выполняем упражнение вместе со мной, будьте внимательны.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Весело играют, дружно приседают. Исходное положение – руки внизу.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Держим равновесие. Поднимаемся на </w:t>
            </w:r>
            <w:r w:rsidRPr="005F10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носочки. Еще раз. Исходное положение принять!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Прыг-скок, Прыг-скок,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 прыжок, другой прыжок.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Вот  веселье, это класс!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Птички прыгают у нас!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Восстановим дыхание. </w:t>
            </w: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Исходное положение – ноги свободно расставить. Руки в стороны - вдох, обнимем себя – выдох. </w:t>
            </w:r>
          </w:p>
        </w:tc>
      </w:tr>
      <w:tr w:rsidR="00125488" w:rsidRPr="005F1070" w:rsidTr="00BE00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</w:t>
            </w: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Показ исходного положения и выполнения упражнения</w:t>
            </w: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Указания</w:t>
            </w: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Основные движения:</w:t>
            </w:r>
          </w:p>
          <w:p w:rsidR="00125488" w:rsidRPr="005F1070" w:rsidRDefault="00125488" w:rsidP="00CC7064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Равновесие 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по бревну, руки на поясе.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2) Бег на короткую дистанцию – 10 метров.</w:t>
            </w:r>
          </w:p>
          <w:p w:rsidR="00125488" w:rsidRPr="005F1070" w:rsidRDefault="00125488" w:rsidP="00CC7064">
            <w:pPr>
              <w:spacing w:after="0" w:line="240" w:lineRule="auto"/>
              <w:rPr>
                <w:rStyle w:val="c3"/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1070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Подвижная игра:</w:t>
            </w:r>
          </w:p>
          <w:p w:rsidR="00125488" w:rsidRPr="005F1070" w:rsidRDefault="00125488" w:rsidP="00CC7064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1070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«Птицы и дождь». 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3 повтора</w:t>
            </w: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1раз</w:t>
            </w: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3-4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Встаем на бревно – идем по бревну, держим равновесие. Руки на поясе, спина прямая, смотрим прямо перед собой. 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колонну по два становись! Слушай мою команду – бегом марш! (</w:t>
            </w:r>
            <w:r w:rsidRPr="005F107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бег по двое</w:t>
            </w: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команде «птицы летают» - дети бегают по площадке. На команду «дождик капает» - птички прячутся в домики</w:t>
            </w:r>
          </w:p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Гимн</w:t>
            </w:r>
            <w:proofErr w:type="gramStart"/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F1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ревно  вдоль  левой стороны площадки.</w:t>
            </w:r>
          </w:p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 w:hanging="79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5488" w:rsidRPr="005F1070" w:rsidRDefault="00125488" w:rsidP="00CC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 w:hanging="79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Два флажка на дистанции – 10 м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Раздать шапочки птичек</w:t>
            </w:r>
          </w:p>
        </w:tc>
      </w:tr>
      <w:tr w:rsidR="00125488" w:rsidRPr="005F1070" w:rsidTr="00A277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Заключительная</w:t>
            </w: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>словесное сопровождение</w:t>
            </w:r>
          </w:p>
          <w:p w:rsidR="00125488" w:rsidRPr="005F1070" w:rsidRDefault="00125488" w:rsidP="00CC70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sz w:val="24"/>
                <w:szCs w:val="24"/>
              </w:rPr>
              <w:t xml:space="preserve">указание </w:t>
            </w:r>
          </w:p>
          <w:p w:rsidR="00125488" w:rsidRPr="005F1070" w:rsidRDefault="00125488" w:rsidP="00CC70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Ходьба </w:t>
            </w:r>
          </w:p>
          <w:p w:rsidR="00125488" w:rsidRPr="005F1070" w:rsidRDefault="00125488" w:rsidP="00CC706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круг</w:t>
            </w:r>
          </w:p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сек </w:t>
            </w:r>
            <w:proofErr w:type="spell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медленно</w:t>
            </w:r>
            <w:proofErr w:type="gramStart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роизв</w:t>
            </w:r>
            <w:proofErr w:type="spellEnd"/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488" w:rsidRPr="005F1070" w:rsidRDefault="00125488" w:rsidP="00CC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Взмах руками. Вдох – выдох. Ну,  вот птицы приготовились к перелету в теплые края. Теперь им не страшны никакие трудности. Пожелаем им доброго пути</w:t>
            </w:r>
          </w:p>
        </w:tc>
        <w:bookmarkStart w:id="0" w:name="_GoBack"/>
        <w:bookmarkEnd w:id="0"/>
      </w:tr>
    </w:tbl>
    <w:p w:rsidR="00054856" w:rsidRPr="00054856" w:rsidRDefault="00054856" w:rsidP="00054856">
      <w:pPr>
        <w:jc w:val="both"/>
        <w:rPr>
          <w:rFonts w:cs="Times New Roman"/>
          <w:sz w:val="28"/>
          <w:szCs w:val="28"/>
        </w:rPr>
      </w:pPr>
    </w:p>
    <w:p w:rsidR="001F5D16" w:rsidRPr="00A475D1" w:rsidRDefault="001F5D16" w:rsidP="001F5D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F5D16" w:rsidRPr="00A475D1" w:rsidSect="00CC7064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D28AD"/>
    <w:multiLevelType w:val="hybridMultilevel"/>
    <w:tmpl w:val="3050D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526EE"/>
    <w:multiLevelType w:val="hybridMultilevel"/>
    <w:tmpl w:val="473A01FC"/>
    <w:lvl w:ilvl="0" w:tplc="0419000D">
      <w:start w:val="1"/>
      <w:numFmt w:val="bullet"/>
      <w:lvlText w:val=""/>
      <w:lvlJc w:val="left"/>
      <w:pPr>
        <w:ind w:left="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">
    <w:nsid w:val="48423D48"/>
    <w:multiLevelType w:val="hybridMultilevel"/>
    <w:tmpl w:val="4CE455EA"/>
    <w:lvl w:ilvl="0" w:tplc="74AC7B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0B01403"/>
    <w:multiLevelType w:val="hybridMultilevel"/>
    <w:tmpl w:val="5F14E6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97986"/>
    <w:multiLevelType w:val="hybridMultilevel"/>
    <w:tmpl w:val="D5580AA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39203E"/>
    <w:multiLevelType w:val="hybridMultilevel"/>
    <w:tmpl w:val="7076D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871591"/>
    <w:multiLevelType w:val="hybridMultilevel"/>
    <w:tmpl w:val="7A523D26"/>
    <w:lvl w:ilvl="0" w:tplc="FE7C7058">
      <w:start w:val="1"/>
      <w:numFmt w:val="bullet"/>
      <w:lvlText w:val="•"/>
      <w:lvlJc w:val="left"/>
      <w:pPr>
        <w:ind w:left="720" w:hanging="360"/>
      </w:pPr>
      <w:rPr>
        <w:rFonts w:ascii="Comic Sans MS" w:hAnsi="Comic Sans M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B625997"/>
    <w:multiLevelType w:val="hybridMultilevel"/>
    <w:tmpl w:val="9A006AD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29A5DE7"/>
    <w:multiLevelType w:val="hybridMultilevel"/>
    <w:tmpl w:val="6E3C5344"/>
    <w:lvl w:ilvl="0" w:tplc="FE7C7058">
      <w:start w:val="1"/>
      <w:numFmt w:val="bullet"/>
      <w:lvlText w:val="•"/>
      <w:lvlJc w:val="left"/>
      <w:pPr>
        <w:ind w:left="720" w:hanging="360"/>
      </w:pPr>
      <w:rPr>
        <w:rFonts w:ascii="Comic Sans MS" w:hAnsi="Comic Sans MS" w:cs="Comic Sans M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C7D22F4"/>
    <w:multiLevelType w:val="hybridMultilevel"/>
    <w:tmpl w:val="5C7EA8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4552"/>
    <w:rsid w:val="00041903"/>
    <w:rsid w:val="000454D2"/>
    <w:rsid w:val="00054856"/>
    <w:rsid w:val="0008649C"/>
    <w:rsid w:val="000C202E"/>
    <w:rsid w:val="000C34C0"/>
    <w:rsid w:val="000E6F61"/>
    <w:rsid w:val="000F74A3"/>
    <w:rsid w:val="0010046C"/>
    <w:rsid w:val="0010397D"/>
    <w:rsid w:val="00104552"/>
    <w:rsid w:val="00125488"/>
    <w:rsid w:val="00137AC0"/>
    <w:rsid w:val="001B4F27"/>
    <w:rsid w:val="001C3283"/>
    <w:rsid w:val="001C618D"/>
    <w:rsid w:val="001E7523"/>
    <w:rsid w:val="001F5D16"/>
    <w:rsid w:val="002644E2"/>
    <w:rsid w:val="002C1B68"/>
    <w:rsid w:val="002D2E83"/>
    <w:rsid w:val="002D3928"/>
    <w:rsid w:val="002D7BBD"/>
    <w:rsid w:val="002F1931"/>
    <w:rsid w:val="00350345"/>
    <w:rsid w:val="00375D05"/>
    <w:rsid w:val="0039572D"/>
    <w:rsid w:val="003A4122"/>
    <w:rsid w:val="003E6F86"/>
    <w:rsid w:val="00435839"/>
    <w:rsid w:val="00492328"/>
    <w:rsid w:val="004C3A23"/>
    <w:rsid w:val="004E28A8"/>
    <w:rsid w:val="0052243E"/>
    <w:rsid w:val="00527438"/>
    <w:rsid w:val="005330B4"/>
    <w:rsid w:val="005C3518"/>
    <w:rsid w:val="005E09D3"/>
    <w:rsid w:val="005F1070"/>
    <w:rsid w:val="00617393"/>
    <w:rsid w:val="006174BB"/>
    <w:rsid w:val="00672E50"/>
    <w:rsid w:val="006E697C"/>
    <w:rsid w:val="006F6955"/>
    <w:rsid w:val="007054EE"/>
    <w:rsid w:val="00757B2E"/>
    <w:rsid w:val="00770050"/>
    <w:rsid w:val="007C04C5"/>
    <w:rsid w:val="007D17B4"/>
    <w:rsid w:val="007F29FC"/>
    <w:rsid w:val="0081702C"/>
    <w:rsid w:val="008653F6"/>
    <w:rsid w:val="00891DE5"/>
    <w:rsid w:val="008A5C18"/>
    <w:rsid w:val="008C2A14"/>
    <w:rsid w:val="00900218"/>
    <w:rsid w:val="00901CE5"/>
    <w:rsid w:val="00906F44"/>
    <w:rsid w:val="0091145F"/>
    <w:rsid w:val="009133E6"/>
    <w:rsid w:val="009244E8"/>
    <w:rsid w:val="00944469"/>
    <w:rsid w:val="0094784D"/>
    <w:rsid w:val="009E1735"/>
    <w:rsid w:val="00A23E1D"/>
    <w:rsid w:val="00A475D1"/>
    <w:rsid w:val="00A52BE0"/>
    <w:rsid w:val="00A6075D"/>
    <w:rsid w:val="00A66BF5"/>
    <w:rsid w:val="00A72DD9"/>
    <w:rsid w:val="00AA27D0"/>
    <w:rsid w:val="00AD11E3"/>
    <w:rsid w:val="00AD5312"/>
    <w:rsid w:val="00B175FE"/>
    <w:rsid w:val="00B21024"/>
    <w:rsid w:val="00B45790"/>
    <w:rsid w:val="00B67344"/>
    <w:rsid w:val="00B71A1A"/>
    <w:rsid w:val="00B84DA1"/>
    <w:rsid w:val="00BB7D4D"/>
    <w:rsid w:val="00BE58E6"/>
    <w:rsid w:val="00BF28C8"/>
    <w:rsid w:val="00C07229"/>
    <w:rsid w:val="00C25B9A"/>
    <w:rsid w:val="00C427C9"/>
    <w:rsid w:val="00C53E12"/>
    <w:rsid w:val="00C57806"/>
    <w:rsid w:val="00C57C2B"/>
    <w:rsid w:val="00C83ECA"/>
    <w:rsid w:val="00C95174"/>
    <w:rsid w:val="00CB3F61"/>
    <w:rsid w:val="00CC7064"/>
    <w:rsid w:val="00D076B0"/>
    <w:rsid w:val="00D115FF"/>
    <w:rsid w:val="00D44428"/>
    <w:rsid w:val="00DA1B78"/>
    <w:rsid w:val="00DA6A29"/>
    <w:rsid w:val="00DB2EA5"/>
    <w:rsid w:val="00E03E86"/>
    <w:rsid w:val="00E20EF7"/>
    <w:rsid w:val="00E41468"/>
    <w:rsid w:val="00E45CCC"/>
    <w:rsid w:val="00E5062F"/>
    <w:rsid w:val="00EA6D84"/>
    <w:rsid w:val="00ED2D10"/>
    <w:rsid w:val="00ED4CFD"/>
    <w:rsid w:val="00EF45D4"/>
    <w:rsid w:val="00F219F2"/>
    <w:rsid w:val="00F50A8F"/>
    <w:rsid w:val="00F717AE"/>
    <w:rsid w:val="00F80B84"/>
    <w:rsid w:val="00F81126"/>
    <w:rsid w:val="00FA6803"/>
    <w:rsid w:val="00FD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552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04552"/>
    <w:pPr>
      <w:ind w:left="720"/>
    </w:pPr>
  </w:style>
  <w:style w:type="paragraph" w:styleId="a3">
    <w:name w:val="Normal (Web)"/>
    <w:basedOn w:val="a"/>
    <w:uiPriority w:val="99"/>
    <w:unhideWhenUsed/>
    <w:rsid w:val="001F5D16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3"/>
      <w:szCs w:val="23"/>
      <w:lang w:eastAsia="ru-RU"/>
    </w:rPr>
  </w:style>
  <w:style w:type="paragraph" w:styleId="a4">
    <w:name w:val="List Paragraph"/>
    <w:basedOn w:val="a"/>
    <w:uiPriority w:val="34"/>
    <w:qFormat/>
    <w:rsid w:val="001F5D16"/>
    <w:pPr>
      <w:ind w:left="720"/>
      <w:contextualSpacing/>
    </w:pPr>
  </w:style>
  <w:style w:type="character" w:customStyle="1" w:styleId="style131">
    <w:name w:val="style131"/>
    <w:rsid w:val="001F5D16"/>
    <w:rPr>
      <w:sz w:val="21"/>
      <w:szCs w:val="21"/>
    </w:rPr>
  </w:style>
  <w:style w:type="paragraph" w:styleId="a5">
    <w:name w:val="No Spacing"/>
    <w:uiPriority w:val="1"/>
    <w:qFormat/>
    <w:rsid w:val="0091145F"/>
    <w:rPr>
      <w:rFonts w:eastAsia="Times New Roman" w:cs="Calibri"/>
      <w:sz w:val="22"/>
      <w:szCs w:val="22"/>
      <w:lang w:eastAsia="en-US"/>
    </w:rPr>
  </w:style>
  <w:style w:type="table" w:styleId="a6">
    <w:name w:val="Table Grid"/>
    <w:basedOn w:val="a1"/>
    <w:uiPriority w:val="59"/>
    <w:locked/>
    <w:rsid w:val="00522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rsid w:val="000548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63B9A-90D4-42EB-A0D0-470C437FF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Галина</cp:lastModifiedBy>
  <cp:revision>53</cp:revision>
  <dcterms:created xsi:type="dcterms:W3CDTF">2013-04-01T18:10:00Z</dcterms:created>
  <dcterms:modified xsi:type="dcterms:W3CDTF">2016-11-14T07:20:00Z</dcterms:modified>
</cp:coreProperties>
</file>